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F3702" w14:textId="77777777" w:rsidR="003534BB" w:rsidRPr="003534BB" w:rsidRDefault="003534BB" w:rsidP="003534BB">
      <w:pPr>
        <w:widowControl w:val="0"/>
        <w:tabs>
          <w:tab w:val="left" w:pos="3421"/>
        </w:tabs>
        <w:spacing w:after="0" w:line="593" w:lineRule="exact"/>
        <w:ind w:right="3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</w:t>
      </w:r>
      <w:r w:rsidRPr="0035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 1.</w:t>
      </w:r>
    </w:p>
    <w:p w14:paraId="3A7E0E03" w14:textId="77777777" w:rsidR="003534BB" w:rsidRPr="003534BB" w:rsidRDefault="003534BB" w:rsidP="003534BB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14:paraId="10EC4B1B" w14:textId="77777777" w:rsidR="003534BB" w:rsidRPr="003534BB" w:rsidRDefault="003534BB" w:rsidP="003534BB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14:paraId="5409FF42" w14:textId="77777777" w:rsidR="003534BB" w:rsidRPr="003534BB" w:rsidRDefault="003534BB" w:rsidP="003534BB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14:paraId="1E926683" w14:textId="77777777" w:rsidR="003534BB" w:rsidRPr="003534BB" w:rsidRDefault="003534BB" w:rsidP="003534BB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</w:pPr>
      <w:r w:rsidRPr="003534BB"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  <w:t xml:space="preserve">                                      Анкета участника акции</w:t>
      </w:r>
    </w:p>
    <w:p w14:paraId="717379C4" w14:textId="77777777" w:rsidR="003534BB" w:rsidRPr="003534BB" w:rsidRDefault="003534BB" w:rsidP="003534BB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</w:pPr>
      <w:r w:rsidRPr="003534BB"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  <w:t xml:space="preserve">                                   «Читаем Гришина вместе»</w:t>
      </w:r>
    </w:p>
    <w:p w14:paraId="76134DA9" w14:textId="77777777" w:rsidR="003534BB" w:rsidRPr="003534BB" w:rsidRDefault="003534BB" w:rsidP="003534BB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</w:pPr>
    </w:p>
    <w:p w14:paraId="5D97372A" w14:textId="288E55A3" w:rsidR="003534BB" w:rsidRPr="003534BB" w:rsidRDefault="003534BB" w:rsidP="003534BB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</w:pPr>
      <w:r w:rsidRPr="003534BB"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  <w:t>1.Район</w:t>
      </w:r>
      <w:r w:rsidR="00CD66B1"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  <w:t>, село</w:t>
      </w:r>
      <w:r w:rsidRPr="003534BB"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  <w:t xml:space="preserve"> (данные для анализа акции)</w:t>
      </w:r>
    </w:p>
    <w:p w14:paraId="0D2C4052" w14:textId="77777777" w:rsidR="003534BB" w:rsidRPr="003534BB" w:rsidRDefault="003534BB" w:rsidP="003534BB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</w:pPr>
      <w:r w:rsidRPr="003534BB"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  <w:t>____________________________________________________________</w:t>
      </w:r>
    </w:p>
    <w:p w14:paraId="75AC3924" w14:textId="77777777" w:rsidR="003534BB" w:rsidRPr="003534BB" w:rsidRDefault="003534BB" w:rsidP="003534BB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</w:pPr>
    </w:p>
    <w:p w14:paraId="6B19127C" w14:textId="77777777" w:rsidR="003534BB" w:rsidRPr="003534BB" w:rsidRDefault="003534BB" w:rsidP="003534BB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</w:pPr>
      <w:r w:rsidRPr="003534BB"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  <w:t>2. Участник акции</w:t>
      </w:r>
    </w:p>
    <w:p w14:paraId="3BE71B5A" w14:textId="655358AD" w:rsidR="003534BB" w:rsidRPr="003534BB" w:rsidRDefault="003534BB" w:rsidP="003534BB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</w:pPr>
      <w:r w:rsidRPr="003534BB"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  <w:t xml:space="preserve">    а) физическое лицо (фамилия, имя, отчество</w:t>
      </w:r>
      <w:r w:rsidR="00CD66B1"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  <w:t>, год рождения, профессия</w:t>
      </w:r>
      <w:r w:rsidRPr="003534BB"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  <w:t>)</w:t>
      </w:r>
    </w:p>
    <w:p w14:paraId="2C1132B9" w14:textId="77777777" w:rsidR="003534BB" w:rsidRPr="003534BB" w:rsidRDefault="003534BB" w:rsidP="003534BB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</w:pPr>
      <w:r w:rsidRPr="003534BB"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  <w:t>____________________________________________________________</w:t>
      </w:r>
    </w:p>
    <w:p w14:paraId="2AD3B3AE" w14:textId="77777777" w:rsidR="003534BB" w:rsidRPr="003534BB" w:rsidRDefault="003534BB" w:rsidP="003534BB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</w:pPr>
    </w:p>
    <w:p w14:paraId="16A0F733" w14:textId="3BDBB0CC" w:rsidR="003534BB" w:rsidRPr="003534BB" w:rsidRDefault="003534BB" w:rsidP="003534BB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</w:pPr>
      <w:r w:rsidRPr="003534BB"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  <w:t xml:space="preserve">    б) учреждение</w:t>
      </w:r>
      <w:r w:rsidR="00CD66B1"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  <w:t xml:space="preserve"> (школа, класс)</w:t>
      </w:r>
      <w:r w:rsidRPr="003534BB"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  <w:t xml:space="preserve"> или организация</w:t>
      </w:r>
      <w:r w:rsidR="00CD66B1"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  <w:t xml:space="preserve"> (официальное название организации, должность)</w:t>
      </w:r>
    </w:p>
    <w:p w14:paraId="383822F7" w14:textId="77777777" w:rsidR="003534BB" w:rsidRPr="003534BB" w:rsidRDefault="003534BB" w:rsidP="003534BB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</w:pPr>
      <w:r w:rsidRPr="003534BB"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  <w:t>____________________________________________________________</w:t>
      </w:r>
    </w:p>
    <w:p w14:paraId="5CA2237D" w14:textId="6276211B" w:rsidR="003534BB" w:rsidRPr="003534BB" w:rsidRDefault="00CD66B1" w:rsidP="003534BB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  <w:t>____________________________________________________________</w:t>
      </w:r>
    </w:p>
    <w:p w14:paraId="5338505F" w14:textId="5F0DBCCF" w:rsidR="003534BB" w:rsidRDefault="003534BB" w:rsidP="003534BB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</w:pPr>
      <w:r w:rsidRPr="003534BB"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  <w:t>3. Ссылка на публикацию</w:t>
      </w:r>
    </w:p>
    <w:p w14:paraId="2D114723" w14:textId="672A5ED5" w:rsidR="00E90A15" w:rsidRPr="003534BB" w:rsidRDefault="00E90A15" w:rsidP="003534BB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  <w:t>___</w:t>
      </w:r>
      <w:bookmarkStart w:id="0" w:name="_GoBack"/>
      <w:bookmarkEnd w:id="0"/>
    </w:p>
    <w:p w14:paraId="32701DCF" w14:textId="77777777" w:rsidR="003534BB" w:rsidRPr="003534BB" w:rsidRDefault="003534BB" w:rsidP="003534BB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</w:pPr>
      <w:r w:rsidRPr="003534BB"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  <w:t>____________________________________________________________</w:t>
      </w:r>
    </w:p>
    <w:p w14:paraId="12346B1D" w14:textId="77777777" w:rsidR="003534BB" w:rsidRPr="003534BB" w:rsidRDefault="003534BB" w:rsidP="003534BB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</w:pPr>
    </w:p>
    <w:p w14:paraId="7FFDF400" w14:textId="792B5391" w:rsidR="003534BB" w:rsidRPr="003534BB" w:rsidRDefault="003534BB" w:rsidP="003534BB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</w:pPr>
      <w:r w:rsidRPr="003534BB"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  <w:t>4. Контактная информация (с указанием адреса электронной почты для последующей отправки диплома участника</w:t>
      </w:r>
      <w:r w:rsidR="00CD66B1"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  <w:t>, телефон</w:t>
      </w:r>
      <w:r w:rsidRPr="003534BB"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  <w:t>)</w:t>
      </w:r>
    </w:p>
    <w:p w14:paraId="4C86943E" w14:textId="77777777" w:rsidR="003534BB" w:rsidRPr="003534BB" w:rsidRDefault="003534BB" w:rsidP="003534BB">
      <w:pPr>
        <w:widowControl w:val="0"/>
        <w:tabs>
          <w:tab w:val="left" w:pos="3495"/>
        </w:tabs>
        <w:spacing w:after="0" w:line="240" w:lineRule="auto"/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</w:pPr>
      <w:r w:rsidRPr="003534BB"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  <w:tab/>
      </w:r>
    </w:p>
    <w:p w14:paraId="61F1EC42" w14:textId="77777777" w:rsidR="00E01CAC" w:rsidRDefault="00E01CAC"/>
    <w:sectPr w:rsidR="00E01CAC">
      <w:pgSz w:w="11900" w:h="16840"/>
      <w:pgMar w:top="1288" w:right="894" w:bottom="1288" w:left="134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A9E"/>
    <w:rsid w:val="00293A9E"/>
    <w:rsid w:val="003534BB"/>
    <w:rsid w:val="00CD66B1"/>
    <w:rsid w:val="00E01CAC"/>
    <w:rsid w:val="00E9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2935"/>
  <w15:docId w15:val="{D5CA0911-4BFE-4FD4-98C0-49FCA2EE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4</cp:revision>
  <cp:lastPrinted>2021-09-21T09:59:00Z</cp:lastPrinted>
  <dcterms:created xsi:type="dcterms:W3CDTF">2020-10-09T08:01:00Z</dcterms:created>
  <dcterms:modified xsi:type="dcterms:W3CDTF">2021-10-01T09:01:00Z</dcterms:modified>
</cp:coreProperties>
</file>